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5281A" w:rsidP="0035281A">
      <w:pPr>
        <w:jc w:val="center"/>
        <w:rPr>
          <w:rFonts w:ascii="Times New Roman" w:hAnsi="Times New Roman" w:cs="Times New Roman"/>
          <w:sz w:val="28"/>
          <w:szCs w:val="28"/>
        </w:rPr>
      </w:pPr>
      <w:r w:rsidRPr="0035281A">
        <w:rPr>
          <w:rFonts w:ascii="Times New Roman" w:hAnsi="Times New Roman" w:cs="Times New Roman"/>
          <w:sz w:val="28"/>
          <w:szCs w:val="28"/>
        </w:rPr>
        <w:t>Автобиография</w:t>
      </w:r>
    </w:p>
    <w:p w:rsidR="0035281A" w:rsidRDefault="0035281A" w:rsidP="0035281A">
      <w:pPr>
        <w:rPr>
          <w:rFonts w:ascii="Times New Roman" w:hAnsi="Times New Roman" w:cs="Times New Roman"/>
          <w:sz w:val="28"/>
          <w:szCs w:val="28"/>
        </w:rPr>
      </w:pPr>
    </w:p>
    <w:p w:rsidR="0035281A" w:rsidRDefault="0035281A" w:rsidP="0035281A">
      <w:pPr>
        <w:rPr>
          <w:rFonts w:ascii="Times New Roman" w:hAnsi="Times New Roman" w:cs="Times New Roman"/>
          <w:sz w:val="28"/>
          <w:szCs w:val="28"/>
        </w:rPr>
      </w:pPr>
    </w:p>
    <w:p w:rsidR="0035281A" w:rsidRDefault="0035281A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Я, Крючков Алексей Сергеевич родился 12 ноября 1978 года , место рождения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осква. Вырос в обычной семье, русский. </w:t>
      </w:r>
    </w:p>
    <w:p w:rsidR="0035281A" w:rsidRDefault="0035281A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1985 году поступил в среднюю школу № 109 г. Баку. В 1994 году окончил среднюю школу со спортивным уклоном №277 г. Баку. В 1996 году переехал в Краснодарский край Белореченский район хутор Большой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Бродовой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раюотал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июле 1999 года был призван в ВК г. Белореченска на военную службу. Службу проходил в учебном центре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Ставрополь до декабря 1999 года. Далее был переведен для дальнейшего прохождения военной службы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Владивосток в должности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</w:t>
      </w:r>
      <w:r w:rsidR="00E60BF9">
        <w:rPr>
          <w:rFonts w:ascii="Times New Roman" w:hAnsi="Times New Roman" w:cs="Times New Roman"/>
          <w:sz w:val="28"/>
          <w:szCs w:val="28"/>
        </w:rPr>
        <w:t>нше</w:t>
      </w:r>
      <w:r>
        <w:rPr>
          <w:rFonts w:ascii="Times New Roman" w:hAnsi="Times New Roman" w:cs="Times New Roman"/>
          <w:sz w:val="28"/>
          <w:szCs w:val="28"/>
        </w:rPr>
        <w:t>тист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командных пунктов ракетных войск ПВО.</w:t>
      </w:r>
    </w:p>
    <w:p w:rsidR="0035281A" w:rsidRDefault="0035281A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Уволен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военной службы в апреле 2000 года. Службу проходил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07.1999 по 12.1999 – курсант, учебный центр в/ч 55107 г. Ставрополь; </w:t>
      </w:r>
    </w:p>
    <w:p w:rsidR="00E60BF9" w:rsidRDefault="0035281A" w:rsidP="00E60B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12.1999 – 04.2000 г.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ланшетист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BF9">
        <w:rPr>
          <w:rFonts w:ascii="Times New Roman" w:hAnsi="Times New Roman" w:cs="Times New Roman"/>
          <w:sz w:val="28"/>
          <w:szCs w:val="28"/>
        </w:rPr>
        <w:t>командных пунктов ракетных войск ПВО.</w:t>
      </w:r>
    </w:p>
    <w:p w:rsidR="0035281A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в/ 40083 г. Владивосток.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Состав семьи: 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Хайцер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Реджинальдовна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,12.04.1961 г.р., родилась в г. Баку республика Азербайджан, русская. Проживает Краснодарский край Белореченский район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Школьное ул. Мостовая,1. Пенсионер, тел .89511444705, паспорт 1405 676666 выдан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Разуменским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ОМ ОВД Белогорского р-на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Белгородской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 27.04.2006 г. 313-001.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Мои ближайшие родственники: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Оте</w:t>
      </w:r>
      <w:proofErr w:type="gramStart"/>
      <w:r>
        <w:rPr>
          <w:rFonts w:ascii="Times New Roman" w:hAnsi="Times New Roman" w:cs="Times New Roman"/>
          <w:sz w:val="28"/>
          <w:szCs w:val="28"/>
        </w:rPr>
        <w:t>ц-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Крючков Сергей Васильевич  13.09.1957 г.р. родился г. Москва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Александровна 02.12.1955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родилась г. Баку;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Брат-  Смирнов Владимир Владимирович 07.05.1986 г.р. родился в г. Баку. 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и мои родственники под судом не были, под следствием не находились, в плену не были.</w:t>
      </w:r>
    </w:p>
    <w:p w:rsidR="00E60BF9" w:rsidRDefault="00E60BF9" w:rsidP="0035281A">
      <w:pPr>
        <w:rPr>
          <w:rFonts w:ascii="Times New Roman" w:hAnsi="Times New Roman" w:cs="Times New Roman"/>
          <w:sz w:val="28"/>
          <w:szCs w:val="28"/>
        </w:rPr>
      </w:pPr>
    </w:p>
    <w:p w:rsidR="0035281A" w:rsidRPr="0035281A" w:rsidRDefault="0035281A" w:rsidP="0035281A">
      <w:pPr>
        <w:rPr>
          <w:rFonts w:ascii="Times New Roman" w:hAnsi="Times New Roman" w:cs="Times New Roman"/>
          <w:sz w:val="28"/>
          <w:szCs w:val="28"/>
        </w:rPr>
      </w:pPr>
    </w:p>
    <w:p w:rsidR="0035281A" w:rsidRDefault="0035281A" w:rsidP="0035281A">
      <w:pPr>
        <w:jc w:val="center"/>
      </w:pPr>
    </w:p>
    <w:sectPr w:rsidR="00352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5281A"/>
    <w:rsid w:val="00122907"/>
    <w:rsid w:val="0035281A"/>
    <w:rsid w:val="00E60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2024-04-27T05:02:00Z</dcterms:created>
  <dcterms:modified xsi:type="dcterms:W3CDTF">2024-04-27T05:23:00Z</dcterms:modified>
</cp:coreProperties>
</file>